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19C" w:rsidRDefault="005E19CD" w:rsidP="00C13D33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E19C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Мотиваційний лист </w:t>
      </w:r>
    </w:p>
    <w:p w:rsidR="00DD7C11" w:rsidRDefault="0092219C" w:rsidP="00DD7C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</w:t>
      </w:r>
      <w:r w:rsidR="005E19CD" w:rsidRPr="005E19C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FD7BA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спеціальність </w:t>
      </w:r>
      <w:r w:rsidRPr="009221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076 Підприємництво</w:t>
      </w:r>
      <w:r w:rsidR="00DD7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r w:rsidRPr="009221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торгівля</w:t>
      </w:r>
    </w:p>
    <w:p w:rsidR="00FD7BAA" w:rsidRDefault="00FD7BAA" w:rsidP="00DD7C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(освітній ступінь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фаховий молодший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бакалавр»)</w:t>
      </w:r>
    </w:p>
    <w:p w:rsidR="0047149A" w:rsidRPr="00DD7C11" w:rsidRDefault="0047149A" w:rsidP="00DD7C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47149A" w:rsidRPr="00F171A7" w:rsidRDefault="0047149A" w:rsidP="0047149A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Голові приймальної комісії,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виконуючому обов’язки 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ректор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Миколаївського національного аграрного університету</w:t>
      </w:r>
    </w:p>
    <w:p w:rsidR="0047149A" w:rsidRPr="00F171A7" w:rsidRDefault="0047149A" w:rsidP="0047149A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47149A" w:rsidRPr="00F171A7" w:rsidRDefault="0047149A" w:rsidP="0047149A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92219C" w:rsidRPr="008B178C" w:rsidRDefault="0092219C" w:rsidP="0092219C">
      <w:pPr>
        <w:pStyle w:val="Default"/>
        <w:ind w:firstLine="709"/>
        <w:jc w:val="right"/>
        <w:rPr>
          <w:sz w:val="28"/>
          <w:szCs w:val="28"/>
        </w:rPr>
      </w:pPr>
    </w:p>
    <w:p w:rsidR="0092219C" w:rsidRPr="00720CA4" w:rsidRDefault="0092219C" w:rsidP="009221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CA4">
        <w:rPr>
          <w:rFonts w:ascii="Times New Roman" w:eastAsia="Calibri" w:hAnsi="Times New Roman" w:cs="Times New Roman"/>
          <w:b/>
          <w:sz w:val="28"/>
          <w:szCs w:val="28"/>
        </w:rPr>
        <w:t xml:space="preserve">Шановний </w:t>
      </w:r>
      <w:r w:rsidRPr="00720CA4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720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720CA4">
        <w:rPr>
          <w:rFonts w:ascii="Times New Roman" w:eastAsia="Calibri" w:hAnsi="Times New Roman" w:cs="Times New Roman"/>
          <w:b/>
          <w:iCs/>
          <w:sz w:val="28"/>
          <w:szCs w:val="28"/>
        </w:rPr>
        <w:t>ячеславе Сергійовичу</w:t>
      </w:r>
      <w:r w:rsidRPr="00720CA4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92219C" w:rsidRPr="00720CA4" w:rsidRDefault="0092219C" w:rsidP="00071875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9D4371">
        <w:rPr>
          <w:rFonts w:ascii="Times New Roman" w:eastAsia="Calibri" w:hAnsi="Times New Roman" w:cs="Times New Roman"/>
          <w:sz w:val="28"/>
          <w:szCs w:val="28"/>
        </w:rPr>
        <w:t xml:space="preserve">ВСП </w:t>
      </w:r>
      <w:r w:rsidR="00DD7C1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20CA4">
        <w:rPr>
          <w:rFonts w:ascii="Times New Roman" w:eastAsia="Calibri" w:hAnsi="Times New Roman" w:cs="Times New Roman"/>
          <w:sz w:val="28"/>
          <w:szCs w:val="28"/>
        </w:rPr>
        <w:t>Технолого</w:t>
      </w:r>
      <w:proofErr w:type="spellEnd"/>
      <w:r w:rsidRPr="00720CA4">
        <w:rPr>
          <w:rFonts w:ascii="Times New Roman" w:eastAsia="Calibri" w:hAnsi="Times New Roman" w:cs="Times New Roman"/>
          <w:sz w:val="28"/>
          <w:szCs w:val="28"/>
        </w:rPr>
        <w:t>-економічн</w:t>
      </w:r>
      <w:r w:rsidR="00DD7C11">
        <w:rPr>
          <w:rFonts w:ascii="Times New Roman" w:eastAsia="Calibri" w:hAnsi="Times New Roman" w:cs="Times New Roman"/>
          <w:sz w:val="28"/>
          <w:szCs w:val="28"/>
        </w:rPr>
        <w:t>ий фаховий</w:t>
      </w: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 коледж </w:t>
      </w:r>
      <w:r w:rsidR="009D4371">
        <w:rPr>
          <w:rFonts w:ascii="Times New Roman" w:eastAsia="Calibri" w:hAnsi="Times New Roman" w:cs="Times New Roman"/>
          <w:sz w:val="28"/>
          <w:szCs w:val="28"/>
        </w:rPr>
        <w:t>МНАУ</w:t>
      </w:r>
      <w:r w:rsidR="00DD7C11">
        <w:rPr>
          <w:rFonts w:ascii="Times New Roman" w:eastAsia="Calibri" w:hAnsi="Times New Roman" w:cs="Times New Roman"/>
          <w:sz w:val="28"/>
          <w:szCs w:val="28"/>
        </w:rPr>
        <w:t>»</w:t>
      </w: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«</w:t>
      </w:r>
      <w:r w:rsidR="00D87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Підприємництво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та</w:t>
      </w:r>
      <w:r w:rsidR="00D87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торгівля</w:t>
      </w:r>
      <w:r w:rsidRPr="00720C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2219C" w:rsidRPr="00720CA4" w:rsidRDefault="0092219C" w:rsidP="0007187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A4">
        <w:rPr>
          <w:rFonts w:ascii="Times New Roman" w:eastAsia="Calibri" w:hAnsi="Times New Roman" w:cs="Times New Roman"/>
          <w:sz w:val="28"/>
          <w:szCs w:val="28"/>
        </w:rPr>
        <w:t>Цього року я закінчив навчання у</w:t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19CD" w:rsidRPr="00702A86" w:rsidRDefault="005E19CD" w:rsidP="000718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5E19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Я ознайомилась (ознайомився) із особливостями освітньо-професійної програми «Підприємництво, торгівля, біржова діяльність» та звертаюся до Вас з мотиваційним листом з метою вступу на навчання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B90340" w:rsidRPr="00B90340" w:rsidRDefault="005E19CD" w:rsidP="00071875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Навчання </w:t>
      </w:r>
      <w:r w:rsidR="0095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Вашому коледжі </w:t>
      </w:r>
      <w:proofErr w:type="spellStart"/>
      <w:r w:rsidR="00593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надасть</w:t>
      </w:r>
      <w:proofErr w:type="spellEnd"/>
      <w:r w:rsidR="00593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мені можливість отримати необхідні знання</w:t>
      </w:r>
      <w:r w:rsidR="00593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здібності</w:t>
      </w: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6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різних предметів</w:t>
      </w:r>
      <w:r w:rsidR="00593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потім стати хорошим фахівцем.</w:t>
      </w:r>
      <w:r w:rsidR="006C6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74CC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 творча та смілива </w:t>
      </w:r>
      <w:r w:rsidR="00B90340" w:rsidRPr="00B9034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особистість я прагну займатися розробкою нової ідеї, продукції  або нового виду послуг, які пропонуються суспільству. </w:t>
      </w:r>
      <w:r w:rsidR="00874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Завдяки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своїй цілеспрямованості</w:t>
      </w:r>
      <w:r w:rsidR="009B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вмотивованості зможу в</w:t>
      </w:r>
      <w:r w:rsidR="009B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зяти на себе  відповідальність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за складн</w:t>
      </w:r>
      <w:r w:rsidR="009B1D5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завдання</w:t>
      </w:r>
      <w:r w:rsidR="0029446B">
        <w:rPr>
          <w:rFonts w:ascii="Times New Roman" w:hAnsi="Times New Roman" w:cs="Times New Roman"/>
          <w:sz w:val="28"/>
          <w:szCs w:val="28"/>
          <w:shd w:val="clear" w:color="auto" w:fill="FFFFFF"/>
        </w:rPr>
        <w:t>, а тому, перекона</w:t>
      </w:r>
      <w:r w:rsidR="008C232B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="0029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647228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успішно реалізу</w:t>
      </w:r>
      <w:r w:rsidR="009B1D5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47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свої знання та вміння у професійній діяльності в майбутньому.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3D33" w:rsidRDefault="00B90340" w:rsidP="00071875">
      <w:pPr>
        <w:spacing w:after="0"/>
        <w:ind w:firstLine="708"/>
        <w:jc w:val="both"/>
      </w:pP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Обираюч</w:t>
      </w:r>
      <w:r w:rsidR="0095635C">
        <w:rPr>
          <w:rFonts w:ascii="Times New Roman" w:hAnsi="Times New Roman" w:cs="Times New Roman"/>
          <w:sz w:val="28"/>
          <w:szCs w:val="28"/>
          <w:shd w:val="clear" w:color="auto" w:fill="FFFFFF"/>
        </w:rPr>
        <w:t>и фах «Підприємництво</w:t>
      </w:r>
      <w:r w:rsidR="00DD7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торгівля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прагну відкрити для себе безліч можливостей для роботи та самореалізації.</w:t>
      </w:r>
      <w:r w:rsidR="005E19CD" w:rsidRPr="005E19CD">
        <w:t xml:space="preserve"> </w:t>
      </w:r>
      <w:r w:rsidR="005E19CD">
        <w:rPr>
          <w:rFonts w:ascii="Times New Roman" w:hAnsi="Times New Roman" w:cs="Times New Roman"/>
          <w:sz w:val="28"/>
          <w:szCs w:val="28"/>
          <w:shd w:val="clear" w:color="auto" w:fill="FFFFFF"/>
        </w:rPr>
        <w:t>Я прагну  н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авчитися не лише певного фаху, а й  бути успішн</w:t>
      </w:r>
      <w:r w:rsidR="008C232B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02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C2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тому, чим 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 займатися. </w:t>
      </w:r>
      <w:r w:rsid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коледжі </w:t>
      </w:r>
      <w:r w:rsidR="00C13D33"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існує можливість не лише отримання професійних знань, а й участь у </w:t>
      </w:r>
      <w:r w:rsidR="00884021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цікавих</w:t>
      </w:r>
      <w:r w:rsidR="00C13D33"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заходах, що дозволяє розвивати креативність, логіку мислення, можливості прийняття ріш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ень, розвивати творчі здібності, </w:t>
      </w:r>
      <w:r w:rsidR="0089407C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н</w:t>
      </w:r>
      <w:r w:rsidR="0089407C" w:rsidRPr="005E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авчання у 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8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07C" w:rsidRPr="005E19CD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дозволить реалізувати мої наміри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3D33" w:rsidRDefault="0059391F" w:rsidP="0007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навчання я із задоволенням буду брати активну участь у </w:t>
      </w:r>
      <w:r w:rsidR="00C13D33"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семінарах, форумах, тематичних «круглих столах»,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майстер-класах </w:t>
      </w:r>
      <w:r w:rsidR="00C13D33"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фахівцями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підприємців та бізнесу.</w:t>
      </w:r>
      <w:r w:rsid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0340" w:rsidRPr="00B90340" w:rsidRDefault="00C13D33" w:rsidP="0007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Коледж </w:t>
      </w:r>
      <w:r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має міцну матеріально-технічну базу.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Мене приваблюють плюси професії: свобода і пер</w:t>
      </w:r>
      <w:r w:rsidR="00572ADF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спектива, можливість особистого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та створення власної команди. 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r w:rsidR="00572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цікави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м буде</w:t>
      </w:r>
      <w:r w:rsidR="00572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вивчення предметів «Комерційне товарознавство», 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Консьюмеризм</w:t>
      </w:r>
      <w:proofErr w:type="spellEnd"/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споживче</w:t>
      </w:r>
      <w:r w:rsidR="000B3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в Україні», </w:t>
      </w:r>
      <w:r w:rsidR="00986C4D">
        <w:rPr>
          <w:rFonts w:ascii="Times New Roman" w:hAnsi="Times New Roman" w:cs="Times New Roman"/>
          <w:sz w:val="28"/>
          <w:szCs w:val="28"/>
          <w:shd w:val="clear" w:color="auto" w:fill="FFFFFF"/>
        </w:rPr>
        <w:t>«Реклама т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стимулювання продажу товарів», «Комерційна діяльність» та «Маркетинг». </w:t>
      </w:r>
      <w:r w:rsidR="00986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 я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8C7607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саме ц</w:t>
      </w:r>
      <w:r w:rsidR="00B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спеціальність дозволить мені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 універсальним фахівцем з </w:t>
      </w:r>
      <w:r w:rsidR="00B90340" w:rsidRPr="00B90340">
        <w:t xml:space="preserve">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розроблення бізнес-проектів, генерування стартапів, роботи на платформах фондових, валютних і товарних бірж. </w:t>
      </w:r>
    </w:p>
    <w:p w:rsidR="00C13D33" w:rsidRDefault="00C13D33" w:rsidP="00071875">
      <w:pPr>
        <w:spacing w:after="0"/>
        <w:ind w:firstLine="708"/>
        <w:jc w:val="both"/>
      </w:pPr>
      <w:r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огляду на особливості </w:t>
      </w:r>
      <w:r w:rsidR="00492758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майбутньої цікавої професії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впевнен</w:t>
      </w:r>
      <w:r w:rsidR="008C7607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підприємницькі здібності, які я зможу розвинути під час навчання найбільш ефективно саме у 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ий 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, а потім стати хорошим фахівцем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це і є  мій успішний стартап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3D33">
        <w:t xml:space="preserve"> </w:t>
      </w:r>
    </w:p>
    <w:p w:rsidR="00C13D33" w:rsidRPr="00702A86" w:rsidRDefault="00C13D33" w:rsidP="000718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Дякую за Вашу увагу до мого звернення та маю надію на можливості навчання у </w:t>
      </w:r>
      <w:r w:rsidR="00470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470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470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470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470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13D33" w:rsidRPr="00702A86" w:rsidRDefault="00C13D33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C13D33" w:rsidRPr="00702A86" w:rsidRDefault="00C13D33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C13D33" w:rsidRDefault="00C13D33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повагою, ________________</w:t>
      </w:r>
    </w:p>
    <w:p w:rsidR="006100C6" w:rsidRDefault="006100C6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00C6" w:rsidRDefault="006100C6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00C6" w:rsidRPr="00332D5B" w:rsidRDefault="006100C6" w:rsidP="006100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до </w:t>
      </w:r>
      <w:r w:rsidR="00DD7C11">
        <w:rPr>
          <w:rFonts w:ascii="Times New Roman" w:hAnsi="Times New Roman" w:cs="Times New Roman"/>
          <w:i/>
          <w:sz w:val="28"/>
          <w:szCs w:val="28"/>
        </w:rPr>
        <w:t>ВСП «</w:t>
      </w:r>
      <w:proofErr w:type="spellStart"/>
      <w:r w:rsidR="00DD7C11">
        <w:rPr>
          <w:rFonts w:ascii="Times New Roman" w:hAnsi="Times New Roman" w:cs="Times New Roman"/>
          <w:i/>
          <w:sz w:val="28"/>
          <w:szCs w:val="28"/>
        </w:rPr>
        <w:t>Технолого</w:t>
      </w:r>
      <w:proofErr w:type="spellEnd"/>
      <w:r w:rsidR="00DD7C11">
        <w:rPr>
          <w:rFonts w:ascii="Times New Roman" w:hAnsi="Times New Roman" w:cs="Times New Roman"/>
          <w:i/>
          <w:sz w:val="28"/>
          <w:szCs w:val="28"/>
        </w:rPr>
        <w:t>-економічн</w:t>
      </w:r>
      <w:r w:rsidR="003C147D">
        <w:rPr>
          <w:rFonts w:ascii="Times New Roman" w:hAnsi="Times New Roman" w:cs="Times New Roman"/>
          <w:i/>
          <w:sz w:val="28"/>
          <w:szCs w:val="28"/>
        </w:rPr>
        <w:t>ий</w:t>
      </w:r>
      <w:r w:rsidR="00DD7C11">
        <w:rPr>
          <w:rFonts w:ascii="Times New Roman" w:hAnsi="Times New Roman" w:cs="Times New Roman"/>
          <w:i/>
          <w:sz w:val="28"/>
          <w:szCs w:val="28"/>
        </w:rPr>
        <w:t xml:space="preserve"> фахов</w:t>
      </w:r>
      <w:r w:rsidR="003C147D">
        <w:rPr>
          <w:rFonts w:ascii="Times New Roman" w:hAnsi="Times New Roman" w:cs="Times New Roman"/>
          <w:i/>
          <w:sz w:val="28"/>
          <w:szCs w:val="28"/>
        </w:rPr>
        <w:t>ий</w:t>
      </w:r>
      <w:r w:rsidR="00DD7C11">
        <w:rPr>
          <w:rFonts w:ascii="Times New Roman" w:hAnsi="Times New Roman" w:cs="Times New Roman"/>
          <w:i/>
          <w:sz w:val="28"/>
          <w:szCs w:val="28"/>
        </w:rPr>
        <w:t xml:space="preserve"> коледж МНАУ»</w:t>
      </w:r>
      <w:r w:rsidRPr="00332D5B">
        <w:rPr>
          <w:rFonts w:ascii="Times New Roman" w:hAnsi="Times New Roman" w:cs="Times New Roman"/>
          <w:i/>
          <w:sz w:val="28"/>
          <w:szCs w:val="28"/>
        </w:rPr>
        <w:t>. 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6100C6" w:rsidRPr="00702A86" w:rsidRDefault="006100C6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D33" w:rsidRDefault="00C13D33" w:rsidP="00C13D33">
      <w:pPr>
        <w:ind w:firstLine="708"/>
        <w:jc w:val="both"/>
      </w:pPr>
    </w:p>
    <w:p w:rsidR="00D85EDF" w:rsidRPr="00B90340" w:rsidRDefault="00D85EDF" w:rsidP="00C13D33"/>
    <w:sectPr w:rsidR="00D85EDF" w:rsidRPr="00B90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F14F4"/>
    <w:multiLevelType w:val="multilevel"/>
    <w:tmpl w:val="1928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340"/>
    <w:rsid w:val="00071875"/>
    <w:rsid w:val="000B34D8"/>
    <w:rsid w:val="000E7743"/>
    <w:rsid w:val="00231BB0"/>
    <w:rsid w:val="0029446B"/>
    <w:rsid w:val="003811DE"/>
    <w:rsid w:val="003C147D"/>
    <w:rsid w:val="0047056F"/>
    <w:rsid w:val="0047149A"/>
    <w:rsid w:val="00492758"/>
    <w:rsid w:val="005363E8"/>
    <w:rsid w:val="00572ADF"/>
    <w:rsid w:val="0059391F"/>
    <w:rsid w:val="005D2474"/>
    <w:rsid w:val="005E19CD"/>
    <w:rsid w:val="006100C6"/>
    <w:rsid w:val="00647228"/>
    <w:rsid w:val="006C616D"/>
    <w:rsid w:val="00874CC2"/>
    <w:rsid w:val="00884021"/>
    <w:rsid w:val="0089407C"/>
    <w:rsid w:val="008C232B"/>
    <w:rsid w:val="008C7607"/>
    <w:rsid w:val="0092219C"/>
    <w:rsid w:val="0095635C"/>
    <w:rsid w:val="00986C4D"/>
    <w:rsid w:val="009B1D58"/>
    <w:rsid w:val="009D4371"/>
    <w:rsid w:val="00AD330D"/>
    <w:rsid w:val="00B90340"/>
    <w:rsid w:val="00BC3A3D"/>
    <w:rsid w:val="00BF4CD7"/>
    <w:rsid w:val="00C13D33"/>
    <w:rsid w:val="00C8247F"/>
    <w:rsid w:val="00D36EA4"/>
    <w:rsid w:val="00D53754"/>
    <w:rsid w:val="00D85EDF"/>
    <w:rsid w:val="00D8720A"/>
    <w:rsid w:val="00DD7C11"/>
    <w:rsid w:val="00F73B31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632A"/>
  <w15:docId w15:val="{C2E20764-8D90-4A9B-A1DD-2379065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15E0-70D7-4689-8F10-2484720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 Miroshnyk</cp:lastModifiedBy>
  <cp:revision>22</cp:revision>
  <dcterms:created xsi:type="dcterms:W3CDTF">2022-05-11T14:10:00Z</dcterms:created>
  <dcterms:modified xsi:type="dcterms:W3CDTF">2024-06-13T10:28:00Z</dcterms:modified>
</cp:coreProperties>
</file>